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B00" w:rsidRDefault="00796B00"/>
    <w:p w:rsidR="00796B00" w:rsidRDefault="0064247A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Lato" w:eastAsia="Lato" w:hAnsi="Lato" w:cs="Lato"/>
          <w:b/>
          <w:bCs/>
          <w:color w:val="000000"/>
          <w:sz w:val="32"/>
          <w:szCs w:val="32"/>
        </w:rPr>
      </w:pPr>
      <w:r>
        <w:rPr>
          <w:rFonts w:ascii="Lato" w:eastAsia="Lato" w:hAnsi="Lato" w:cs="Lato"/>
          <w:b/>
          <w:bCs/>
          <w:color w:val="000000"/>
          <w:sz w:val="32"/>
          <w:szCs w:val="32"/>
        </w:rPr>
        <w:t>Agosto</w:t>
      </w:r>
      <w:r w:rsidR="00E61C57"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 - Septiembre</w:t>
      </w:r>
      <w:r w:rsidR="00796B00" w:rsidRPr="00AB0FBB"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 202</w:t>
      </w:r>
      <w:r>
        <w:rPr>
          <w:rFonts w:ascii="Lato" w:eastAsia="Lato" w:hAnsi="Lato" w:cs="Lato"/>
          <w:b/>
          <w:bCs/>
          <w:color w:val="000000"/>
          <w:sz w:val="32"/>
          <w:szCs w:val="32"/>
        </w:rPr>
        <w:t>4</w:t>
      </w:r>
    </w:p>
    <w:p w:rsidR="00AB0FBB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</w:pPr>
    </w:p>
    <w:p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AB0FBB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Pr="00AB0FBB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 w:rsidP="00AB0FBB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D73F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SISTIRÁ AL CURSO BAJO     MODALIDAD</w:t>
            </w:r>
          </w:p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INDICAR CON 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PRESENCIAL</w:t>
            </w: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/>
            <w:tcBorders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A DISTANCIA POR ZOOM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796B00">
        <w:trPr>
          <w:cantSplit/>
          <w:trHeight w:val="2369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AB0FBB" w:rsidRDefault="00000000" w:rsidP="00AB0FBB"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64247A" w:rsidRPr="00A60546">
              <w:rPr>
                <w:rFonts w:ascii="Arial" w:eastAsia="Arial" w:hAnsi="Arial" w:cs="Arial"/>
                <w:bCs/>
                <w:color w:val="FFFFFF"/>
                <w:sz w:val="22"/>
                <w:szCs w:val="22"/>
              </w:rPr>
              <w:t>20</w:t>
            </w:r>
            <w:r w:rsidR="00AB0FBB" w:rsidRPr="00AB0FBB">
              <w:rPr>
                <w:rFonts w:ascii="Arial" w:eastAsia="Arial" w:hAnsi="Arial" w:cs="Arial"/>
                <w:color w:val="FFFFFF"/>
                <w:sz w:val="22"/>
                <w:szCs w:val="22"/>
              </w:rPr>
              <w:t>, 2</w:t>
            </w:r>
            <w:r w:rsidR="00A60546">
              <w:rPr>
                <w:rFonts w:ascii="Arial" w:eastAsia="Arial" w:hAnsi="Arial" w:cs="Arial"/>
                <w:color w:val="FFFFFF"/>
                <w:sz w:val="22"/>
                <w:szCs w:val="22"/>
              </w:rPr>
              <w:t>2</w:t>
            </w:r>
            <w:r w:rsidR="00AB0FBB" w:rsidRPr="00AB0FBB">
              <w:rPr>
                <w:rFonts w:ascii="Arial" w:eastAsia="Arial" w:hAnsi="Arial" w:cs="Arial"/>
                <w:color w:val="FFFFFF"/>
                <w:sz w:val="22"/>
                <w:szCs w:val="22"/>
              </w:rPr>
              <w:t>, 2</w:t>
            </w:r>
            <w:r w:rsidR="00A60546">
              <w:rPr>
                <w:rFonts w:ascii="Arial" w:eastAsia="Arial" w:hAnsi="Arial" w:cs="Arial"/>
                <w:color w:val="FFFFFF"/>
                <w:sz w:val="22"/>
                <w:szCs w:val="22"/>
              </w:rPr>
              <w:t>7</w:t>
            </w:r>
            <w:r w:rsidR="00AB0FBB" w:rsidRPr="00AB0FBB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y 2</w:t>
            </w:r>
            <w:r w:rsidR="00A60546">
              <w:rPr>
                <w:rFonts w:ascii="Arial" w:eastAsia="Arial" w:hAnsi="Arial" w:cs="Arial"/>
                <w:color w:val="FFFFFF"/>
                <w:sz w:val="22"/>
                <w:szCs w:val="22"/>
              </w:rPr>
              <w:t>9</w:t>
            </w:r>
            <w:r w:rsidR="00AB0FBB" w:rsidRPr="00AB0FBB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de </w:t>
            </w:r>
            <w:r w:rsidR="00A60546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agosto y 3, 5, 10, 12, 17 y 19 </w:t>
            </w:r>
            <w:r w:rsidR="00AB0FBB" w:rsidRPr="00AB0FBB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septiembre 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de 17 a 19.30 hs</w:t>
            </w:r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="00796B00" w:rsidRP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Modalidad Híbrida (en simultánea, presencial y virtual por Zoom).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64247A">
              <w:rPr>
                <w:rFonts w:ascii="Arial" w:eastAsia="Arial" w:hAnsi="Arial" w:cs="Arial"/>
                <w:color w:val="FFFFFF"/>
                <w:sz w:val="22"/>
                <w:szCs w:val="22"/>
              </w:rPr>
              <w:t>200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64247A">
              <w:rPr>
                <w:rFonts w:ascii="Arial" w:eastAsia="Arial" w:hAnsi="Arial" w:cs="Arial"/>
                <w:color w:val="FFFFFF"/>
                <w:sz w:val="22"/>
                <w:szCs w:val="22"/>
              </w:rPr>
              <w:t>250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.000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6424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cstheme="minorHAnsi"/>
          <w:iCs/>
          <w:sz w:val="24"/>
          <w:szCs w:val="24"/>
          <w:lang w:val="es-MX"/>
        </w:rPr>
      </w:pPr>
      <w:r w:rsidRPr="0064247A">
        <w:rPr>
          <w:rFonts w:cstheme="minorHAnsi"/>
          <w:iCs/>
          <w:sz w:val="24"/>
          <w:szCs w:val="24"/>
          <w:lang w:val="es-MX"/>
        </w:rPr>
        <w:t>Se sugiere haber realizado y aprobado el curso "Conocimientos Generales de Agencia Marítima" dictado por este Centro.</w:t>
      </w:r>
    </w:p>
    <w:p w:rsidR="0064247A" w:rsidRDefault="0064247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BC7CA9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639D" w:rsidRDefault="0008639D">
      <w:r>
        <w:separator/>
      </w:r>
    </w:p>
  </w:endnote>
  <w:endnote w:type="continuationSeparator" w:id="0">
    <w:p w:rsidR="0008639D" w:rsidRDefault="0008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:rsidR="009B2529" w:rsidRPr="008F7790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s-ES"/>
      </w:rPr>
    </w:pPr>
    <w:r w:rsidRPr="008F7790">
      <w:rPr>
        <w:rFonts w:ascii="Lato" w:eastAsia="Lato" w:hAnsi="Lato" w:cs="Lato"/>
        <w:b/>
        <w:color w:val="FFFFFF"/>
        <w:sz w:val="18"/>
        <w:szCs w:val="18"/>
        <w:lang w:val="es-ES"/>
      </w:rPr>
      <w:t>Tel.: (011) 3220-1777</w:t>
    </w:r>
  </w:p>
  <w:p w:rsidR="009B2529" w:rsidRPr="008F7790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s-ES"/>
      </w:rPr>
    </w:pPr>
    <w:r w:rsidRPr="008F7790">
      <w:rPr>
        <w:rFonts w:ascii="Lato" w:eastAsia="Lato" w:hAnsi="Lato" w:cs="Lato"/>
        <w:b/>
        <w:color w:val="FFFFFF"/>
        <w:sz w:val="18"/>
        <w:szCs w:val="18"/>
        <w:lang w:val="es-ES"/>
      </w:rPr>
      <w:t xml:space="preserve">E-mail: </w:t>
    </w:r>
    <w:hyperlink r:id="rId2">
      <w:r w:rsidRPr="008F7790">
        <w:rPr>
          <w:rFonts w:ascii="Lato" w:eastAsia="Lato" w:hAnsi="Lato" w:cs="Lato"/>
          <w:b/>
          <w:color w:val="FFFFFF"/>
          <w:sz w:val="18"/>
          <w:szCs w:val="18"/>
          <w:lang w:val="es-ES"/>
        </w:rPr>
        <w:t>info@</w:t>
      </w:r>
    </w:hyperlink>
    <w:hyperlink r:id="rId3">
      <w:r w:rsidRPr="008F7790">
        <w:rPr>
          <w:rFonts w:ascii="Lato" w:eastAsia="Lato" w:hAnsi="Lato" w:cs="Lato"/>
          <w:b/>
          <w:color w:val="FFFFFF"/>
          <w:sz w:val="18"/>
          <w:szCs w:val="18"/>
          <w:lang w:val="es-ES"/>
        </w:rPr>
        <w:t>cnav.org.ar</w:t>
      </w:r>
    </w:hyperlink>
  </w:p>
  <w:p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639D" w:rsidRDefault="0008639D">
      <w:r>
        <w:separator/>
      </w:r>
    </w:p>
  </w:footnote>
  <w:footnote w:type="continuationSeparator" w:id="0">
    <w:p w:rsidR="0008639D" w:rsidRDefault="0008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AB0FBB" w:rsidRDefault="00AB0FBB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796B00" w:rsidP="00544452">
    <w:pPr>
      <w:jc w:val="center"/>
    </w:pPr>
    <w:r w:rsidRPr="00796B00">
      <w:rPr>
        <w:rFonts w:ascii="Arial" w:hAnsi="Arial" w:cs="Arial"/>
        <w:b/>
        <w:bCs/>
        <w:color w:val="002664"/>
        <w:sz w:val="50"/>
        <w:szCs w:val="50"/>
      </w:rPr>
      <w:t>AGENCIAM</w:t>
    </w:r>
    <w:r w:rsidR="0064247A">
      <w:rPr>
        <w:rFonts w:ascii="Arial" w:hAnsi="Arial" w:cs="Arial"/>
        <w:b/>
        <w:bCs/>
        <w:color w:val="002664"/>
        <w:sz w:val="50"/>
        <w:szCs w:val="50"/>
      </w:rPr>
      <w:t>IENTO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8639D"/>
    <w:rsid w:val="00090F89"/>
    <w:rsid w:val="000F537E"/>
    <w:rsid w:val="001953BF"/>
    <w:rsid w:val="001C656E"/>
    <w:rsid w:val="00200EA4"/>
    <w:rsid w:val="004D424D"/>
    <w:rsid w:val="004F34C3"/>
    <w:rsid w:val="00531BFF"/>
    <w:rsid w:val="00544452"/>
    <w:rsid w:val="005774C8"/>
    <w:rsid w:val="0058382D"/>
    <w:rsid w:val="005D7A6F"/>
    <w:rsid w:val="0064247A"/>
    <w:rsid w:val="006C6863"/>
    <w:rsid w:val="00706673"/>
    <w:rsid w:val="00796B00"/>
    <w:rsid w:val="008F7790"/>
    <w:rsid w:val="00995139"/>
    <w:rsid w:val="009B2529"/>
    <w:rsid w:val="009D14D3"/>
    <w:rsid w:val="00A60546"/>
    <w:rsid w:val="00AB0FBB"/>
    <w:rsid w:val="00BB609E"/>
    <w:rsid w:val="00BB7B95"/>
    <w:rsid w:val="00BC7CA9"/>
    <w:rsid w:val="00D21C29"/>
    <w:rsid w:val="00E60757"/>
    <w:rsid w:val="00E6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5EFA9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  <w:style w:type="character" w:styleId="Textoennegrita">
    <w:name w:val="Strong"/>
    <w:uiPriority w:val="22"/>
    <w:qFormat/>
    <w:rsid w:val="0079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5</cp:revision>
  <dcterms:created xsi:type="dcterms:W3CDTF">2024-08-06T13:31:00Z</dcterms:created>
  <dcterms:modified xsi:type="dcterms:W3CDTF">2024-08-06T13:43:00Z</dcterms:modified>
</cp:coreProperties>
</file>