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0919B" w14:textId="77777777" w:rsidR="00557335" w:rsidRDefault="0068330C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28028A57" wp14:editId="0481F364">
            <wp:extent cx="3533775" cy="644359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467" cy="66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874D" w14:textId="77777777" w:rsidR="00557335" w:rsidRDefault="00557335">
      <w:pPr>
        <w:jc w:val="center"/>
      </w:pPr>
    </w:p>
    <w:p w14:paraId="66198451" w14:textId="77777777" w:rsidR="00A13145" w:rsidRPr="00874430" w:rsidRDefault="00A13145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Curso de</w:t>
      </w:r>
    </w:p>
    <w:p w14:paraId="7BF5F994" w14:textId="77777777" w:rsidR="00A4573D" w:rsidRPr="00874430" w:rsidRDefault="0068330C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MERCANCÍAS PELIGROSAS</w:t>
      </w:r>
    </w:p>
    <w:p w14:paraId="2674A106" w14:textId="6E65C948" w:rsidR="00557335" w:rsidRPr="00874430" w:rsidRDefault="00F40E24" w:rsidP="008F6EAD">
      <w:pPr>
        <w:pStyle w:val="Ttulo8"/>
        <w:spacing w:before="120"/>
        <w:jc w:val="center"/>
        <w:rPr>
          <w:rStyle w:val="Textoennegrita"/>
          <w:sz w:val="44"/>
        </w:rPr>
      </w:pPr>
      <w:r>
        <w:rPr>
          <w:rStyle w:val="Textoennegrita"/>
          <w:sz w:val="36"/>
          <w:szCs w:val="20"/>
        </w:rPr>
        <w:t>Junio</w:t>
      </w:r>
      <w:r w:rsidR="00B35D18" w:rsidRPr="003031EB">
        <w:rPr>
          <w:rStyle w:val="Textoennegrita"/>
          <w:sz w:val="36"/>
          <w:szCs w:val="20"/>
        </w:rPr>
        <w:t xml:space="preserve"> </w:t>
      </w:r>
      <w:r w:rsidR="00735865" w:rsidRPr="003031EB">
        <w:rPr>
          <w:rStyle w:val="Textoennegrita"/>
          <w:sz w:val="36"/>
          <w:szCs w:val="20"/>
        </w:rPr>
        <w:t>202</w:t>
      </w:r>
      <w:r>
        <w:rPr>
          <w:rStyle w:val="Textoennegrita"/>
          <w:sz w:val="36"/>
          <w:szCs w:val="20"/>
        </w:rPr>
        <w:t>4</w:t>
      </w:r>
    </w:p>
    <w:p w14:paraId="63521933" w14:textId="77777777" w:rsidR="00557335" w:rsidRDefault="00557335"/>
    <w:tbl>
      <w:tblPr>
        <w:tblW w:w="933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810"/>
        <w:gridCol w:w="1884"/>
        <w:gridCol w:w="951"/>
        <w:gridCol w:w="2294"/>
      </w:tblGrid>
      <w:tr w:rsidR="00557335" w14:paraId="651593C6" w14:textId="77777777" w:rsidTr="00B8142A">
        <w:trPr>
          <w:cantSplit/>
          <w:trHeight w:hRule="exact" w:val="724"/>
          <w:jc w:val="center"/>
        </w:trPr>
        <w:tc>
          <w:tcPr>
            <w:tcW w:w="9336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14:paraId="5F9DB84E" w14:textId="77777777" w:rsidR="00557335" w:rsidRDefault="00557335">
            <w:pPr>
              <w:rPr>
                <w:sz w:val="10"/>
              </w:rPr>
            </w:pPr>
          </w:p>
          <w:p w14:paraId="40B46F10" w14:textId="77777777"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14:paraId="56D95E6B" w14:textId="77777777" w:rsidTr="00C04F8F">
        <w:trPr>
          <w:trHeight w:hRule="exact" w:val="628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07D30067" w14:textId="77777777" w:rsidR="00557335" w:rsidRDefault="00557335">
            <w:pPr>
              <w:rPr>
                <w:rFonts w:ascii="Arial" w:hAnsi="Arial" w:cs="Arial"/>
                <w:sz w:val="10"/>
              </w:rPr>
            </w:pPr>
          </w:p>
          <w:p w14:paraId="44C3315B" w14:textId="77777777" w:rsidR="0068330C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  <w:r w:rsidR="0068330C">
              <w:rPr>
                <w:rFonts w:ascii="Arial" w:hAnsi="Arial" w:cs="Arial"/>
                <w:b/>
              </w:rPr>
              <w:t xml:space="preserve"> </w:t>
            </w:r>
          </w:p>
          <w:p w14:paraId="0F4943E8" w14:textId="77777777" w:rsidR="00557335" w:rsidRDefault="00683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(tal cual figura en el DNI)</w:t>
            </w:r>
          </w:p>
          <w:p w14:paraId="08BED894" w14:textId="77777777" w:rsidR="0068330C" w:rsidRPr="00D73FAF" w:rsidRDefault="0068330C">
            <w:pPr>
              <w:rPr>
                <w:rFonts w:ascii="Arial" w:hAnsi="Arial" w:cs="Arial"/>
                <w:b/>
                <w:sz w:val="10"/>
              </w:rPr>
            </w:pPr>
          </w:p>
          <w:p w14:paraId="1C874936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D104CE0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561DFF4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119ECA37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C081359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645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0CDB2D6E" w14:textId="77777777"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294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14:paraId="3D5C1BAE" w14:textId="26F7CBAC" w:rsidR="00557335" w:rsidRPr="00546F87" w:rsidRDefault="00557335" w:rsidP="00546F87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>CUIT</w:t>
            </w:r>
            <w:r w:rsidR="00546F87">
              <w:rPr>
                <w:rFonts w:ascii="Arial" w:hAnsi="Arial" w:cs="Arial"/>
              </w:rPr>
              <w:t>:</w:t>
            </w:r>
          </w:p>
        </w:tc>
      </w:tr>
      <w:tr w:rsidR="00557335" w:rsidRPr="00D73FAF" w14:paraId="4A30D2B5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13C057F4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54FAF96A" w14:textId="77777777"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14:paraId="3B3F462D" w14:textId="77777777"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14:paraId="0574110E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0BEFE5B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26DF7955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4E1047F0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61A4A863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4DCD4E1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6BAECE6A" w14:textId="77777777" w:rsidTr="00C04F8F">
        <w:trPr>
          <w:trHeight w:hRule="exact" w:val="625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63E7131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489514D" w14:textId="192963F3" w:rsidR="00557335" w:rsidRPr="00D73FAF" w:rsidRDefault="00C04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PUESTO O CARGO EN LA EMPRESA</w:t>
            </w: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300AB0D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7D5D5667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2C31974B" w14:textId="77777777"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585E98C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8F6EAD" w:rsidRPr="00D73FAF" w14:paraId="6D84775E" w14:textId="77777777" w:rsidTr="003031EB">
        <w:trPr>
          <w:trHeight w:val="491"/>
          <w:jc w:val="center"/>
        </w:trPr>
        <w:tc>
          <w:tcPr>
            <w:tcW w:w="3397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00C8B69E" w14:textId="77777777" w:rsidR="008F6EAD" w:rsidRDefault="006822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PNA. RE</w:t>
            </w:r>
            <w:r w:rsidR="008F6EAD">
              <w:rPr>
                <w:rFonts w:ascii="Arial" w:hAnsi="Arial" w:cs="Arial"/>
                <w:b/>
              </w:rPr>
              <w:t>NDIRÁ EN</w:t>
            </w:r>
            <w:r w:rsidR="00874430">
              <w:rPr>
                <w:rFonts w:ascii="Arial" w:hAnsi="Arial" w:cs="Arial"/>
                <w:b/>
              </w:rPr>
              <w:t>:</w:t>
            </w:r>
          </w:p>
          <w:p w14:paraId="2F126EFE" w14:textId="77777777" w:rsidR="00874430" w:rsidRPr="00874430" w:rsidRDefault="00874430" w:rsidP="00874430">
            <w:pPr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14:paraId="7138C476" w14:textId="77777777" w:rsidR="008F6EAD" w:rsidRPr="00874430" w:rsidRDefault="00874430" w:rsidP="00874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    </w:t>
            </w:r>
            <w:r w:rsidR="008F6EAD"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29D5E56E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741" w14:textId="77777777" w:rsidR="008F6EAD" w:rsidRPr="00D73FAF" w:rsidRDefault="008F6EAD" w:rsidP="00874430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</w:rPr>
              <w:t>OFICINAS DEL CENTRO DE NAVEGACIÓN</w:t>
            </w:r>
          </w:p>
        </w:tc>
      </w:tr>
      <w:tr w:rsidR="008F6EAD" w:rsidRPr="00D73FAF" w14:paraId="5A7C481E" w14:textId="77777777" w:rsidTr="00C04F8F">
        <w:trPr>
          <w:trHeight w:hRule="exact" w:val="608"/>
          <w:jc w:val="center"/>
        </w:trPr>
        <w:tc>
          <w:tcPr>
            <w:tcW w:w="3397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0DE4382E" w14:textId="77777777" w:rsidR="008F6EAD" w:rsidRDefault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074BE6E6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326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 EMPRESA SOLICITARÁ EXAMEN EN PNA JURISDICCIONAL MÁS CERCANA</w:t>
            </w:r>
          </w:p>
        </w:tc>
      </w:tr>
      <w:tr w:rsidR="008F6EAD" w:rsidRPr="00D73FAF" w14:paraId="2308F6EB" w14:textId="77777777" w:rsidTr="00C04F8F">
        <w:trPr>
          <w:trHeight w:val="471"/>
          <w:jc w:val="center"/>
        </w:trPr>
        <w:tc>
          <w:tcPr>
            <w:tcW w:w="3397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6CE79364" w14:textId="77777777" w:rsidR="008F6EAD" w:rsidRPr="00D73FAF" w:rsidRDefault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14:paraId="0B0E6422" w14:textId="77777777" w:rsidR="00874430" w:rsidRPr="00874430" w:rsidRDefault="00874430" w:rsidP="00874430">
            <w:pPr>
              <w:rPr>
                <w:rFonts w:ascii="Arial" w:hAnsi="Arial" w:cs="Arial"/>
                <w:b/>
                <w:i/>
                <w:sz w:val="10"/>
              </w:rPr>
            </w:pPr>
          </w:p>
          <w:p w14:paraId="4224291E" w14:textId="77777777" w:rsidR="008F6EAD" w:rsidRPr="00D73FAF" w:rsidRDefault="00874430" w:rsidP="00874430">
            <w:pPr>
              <w:rPr>
                <w:rFonts w:ascii="Arial" w:hAnsi="Arial" w:cs="Arial"/>
                <w:b/>
              </w:rPr>
            </w:pPr>
            <w:r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004A49A8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  <w:p w14:paraId="3CF858C5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1E7253E3" w14:textId="77777777" w:rsidR="008F6EAD" w:rsidRPr="00D73FAF" w:rsidRDefault="008F6EAD" w:rsidP="008F6EAD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EMPRESA</w:t>
            </w:r>
          </w:p>
        </w:tc>
      </w:tr>
      <w:tr w:rsidR="00546F87" w:rsidRPr="00D73FAF" w14:paraId="03F27E89" w14:textId="77777777" w:rsidTr="00C04F8F">
        <w:trPr>
          <w:trHeight w:hRule="exact" w:val="470"/>
          <w:jc w:val="center"/>
        </w:trPr>
        <w:tc>
          <w:tcPr>
            <w:tcW w:w="3397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29F56BD7" w14:textId="77777777" w:rsidR="00546F87" w:rsidRPr="00D73FAF" w:rsidRDefault="00546F8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4736E21C" w14:textId="77777777" w:rsidR="00546F87" w:rsidRDefault="00546F87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6543C160" w14:textId="77777777" w:rsidR="00546F87" w:rsidRDefault="00546F87" w:rsidP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24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1F8D1F32" w14:textId="54C515AC" w:rsidR="00546F87" w:rsidRDefault="00546F87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CUIL:</w:t>
            </w:r>
          </w:p>
        </w:tc>
      </w:tr>
      <w:tr w:rsidR="00557335" w:rsidRPr="00051851" w14:paraId="0060E2DA" w14:textId="77777777" w:rsidTr="00B8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2"/>
          <w:jc w:val="center"/>
        </w:trPr>
        <w:tc>
          <w:tcPr>
            <w:tcW w:w="9336" w:type="dxa"/>
            <w:gridSpan w:val="5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14:paraId="08ECF82F" w14:textId="77777777" w:rsidR="008B4DB1" w:rsidRPr="0005185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1"/>
                <w:szCs w:val="21"/>
                <w:u w:val="single"/>
                <w:lang w:val="es-MX"/>
              </w:rPr>
            </w:pPr>
          </w:p>
          <w:p w14:paraId="05F9CF36" w14:textId="763188BD" w:rsidR="008B4DB1" w:rsidRPr="0005185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1"/>
                <w:szCs w:val="21"/>
                <w:lang w:val="es-AR" w:eastAsia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Días de cursada: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40E24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24 y</w:t>
            </w:r>
            <w:r w:rsidR="0062463E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40E24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26 de junio;</w:t>
            </w:r>
            <w:r w:rsidR="0062463E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1, </w:t>
            </w:r>
            <w:r w:rsidR="00F40E24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3</w:t>
            </w:r>
            <w:r w:rsidR="0062463E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, </w:t>
            </w:r>
            <w:r w:rsidR="00F40E24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8</w:t>
            </w:r>
            <w:r w:rsidR="0062463E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y </w:t>
            </w:r>
            <w:r w:rsidR="00F40E24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10</w:t>
            </w:r>
            <w:r w:rsidR="0062463E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C04F8F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de </w:t>
            </w:r>
            <w:r w:rsidR="00F40E24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julio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A6ED3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de 202</w:t>
            </w:r>
            <w:r w:rsidR="00F40E24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4</w:t>
            </w:r>
          </w:p>
          <w:p w14:paraId="5B8EFD91" w14:textId="77777777" w:rsidR="00521D80" w:rsidRPr="00051851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iCs/>
                <w:sz w:val="21"/>
                <w:szCs w:val="21"/>
                <w:lang w:val="es-AR"/>
              </w:rPr>
            </w:pPr>
          </w:p>
          <w:p w14:paraId="17A2914C" w14:textId="77777777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Horario: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11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a </w:t>
            </w:r>
            <w:r w:rsidR="0068330C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3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 horas.</w:t>
            </w:r>
          </w:p>
          <w:p w14:paraId="52ACE07B" w14:textId="77777777" w:rsidR="00557335" w:rsidRPr="00051851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</w:pPr>
          </w:p>
          <w:p w14:paraId="4D2CC0A6" w14:textId="77777777" w:rsidR="00557335" w:rsidRPr="00051851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Lugar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Modo Virtual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por Zoom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. 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No se graban las clases. 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Se enviará link del curso una vez confirmado la su inscripción. En caso de no socios, se enviará el link, una vez confirmado el pago del curso.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</w:t>
            </w:r>
          </w:p>
          <w:p w14:paraId="48E784B5" w14:textId="77777777" w:rsidR="002270AF" w:rsidRPr="00051851" w:rsidRDefault="002270AF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14:paraId="74DAFCE0" w14:textId="77777777" w:rsidR="00A13145" w:rsidRPr="00051851" w:rsidRDefault="00A13145" w:rsidP="004A5780">
            <w:pPr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Examen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852E9D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52E9D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La semana posterior a la finalización de la cursada se tomará el examen en forma presencial por personal de la PNA en las oficinas de nuestro Centro.</w:t>
            </w:r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Las personas que residen en el interior del país, podrán presentar una Nota con membrete de su empresa solicitando mesa examinadora acorde Ord N° 05/11 en la dependencia jurisdiccional más cercana a su domicilio, y asi poder coordinar y rendir examen en esa delegación de Prefectura.</w:t>
            </w:r>
          </w:p>
          <w:p w14:paraId="10241783" w14:textId="77777777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14:paraId="53A6B310" w14:textId="16779786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Valor del Curso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Socios Centro de Navegación 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$ </w:t>
            </w:r>
            <w:r w:rsidR="00F40E24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100</w:t>
            </w:r>
            <w:r w:rsidR="007241C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000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Público General  $ </w:t>
            </w:r>
            <w:r w:rsidR="00F40E24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1</w:t>
            </w:r>
            <w:r w:rsidR="00EF7A0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3</w:t>
            </w:r>
            <w:r w:rsidR="00F40E24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0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.000</w:t>
            </w:r>
          </w:p>
          <w:p w14:paraId="41BC1045" w14:textId="77777777" w:rsidR="00557335" w:rsidRDefault="00294E9C" w:rsidP="00294E9C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                           </w:t>
            </w:r>
          </w:p>
          <w:p w14:paraId="489371AF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6CDDD6D2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7CFACBB2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18BA230D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12A7B56E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3D3048AD" w14:textId="46E7FB9A" w:rsidR="003031EB" w:rsidRPr="003031EB" w:rsidRDefault="003031EB" w:rsidP="003031EB">
            <w:pPr>
              <w:tabs>
                <w:tab w:val="left" w:pos="80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</w:tbl>
    <w:p w14:paraId="1FEB7C0C" w14:textId="77777777" w:rsidR="00D73FAF" w:rsidRDefault="00557335" w:rsidP="00B8142A">
      <w:pPr>
        <w:pStyle w:val="Encabezado"/>
        <w:tabs>
          <w:tab w:val="clear" w:pos="4419"/>
          <w:tab w:val="clear" w:pos="8838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051851">
        <w:rPr>
          <w:sz w:val="28"/>
          <w:szCs w:val="28"/>
        </w:rPr>
        <w:t xml:space="preserve"> </w:t>
      </w:r>
      <w:hyperlink r:id="rId8" w:history="1">
        <w:r w:rsidR="009C44C0" w:rsidRPr="00D52414">
          <w:rPr>
            <w:rStyle w:val="Hipervnculo"/>
            <w:sz w:val="28"/>
            <w:szCs w:val="28"/>
          </w:rPr>
          <w:t>info@cnav.org.ar</w:t>
        </w:r>
      </w:hyperlink>
    </w:p>
    <w:sectPr w:rsidR="00D73FAF" w:rsidSect="00B8142A">
      <w:footerReference w:type="default" r:id="rId9"/>
      <w:pgSz w:w="11907" w:h="16840" w:code="9"/>
      <w:pgMar w:top="851" w:right="850" w:bottom="567" w:left="1701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D124E" w14:textId="77777777" w:rsidR="00C75E43" w:rsidRDefault="00C75E43">
      <w:r>
        <w:separator/>
      </w:r>
    </w:p>
  </w:endnote>
  <w:endnote w:type="continuationSeparator" w:id="0">
    <w:p w14:paraId="3748C76F" w14:textId="77777777" w:rsidR="00C75E43" w:rsidRDefault="00C7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FF745" w14:textId="77777777" w:rsidR="002A03A4" w:rsidRPr="002A03A4" w:rsidRDefault="002A03A4" w:rsidP="002A03A4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14:paraId="388DC5EB" w14:textId="77777777" w:rsidR="002A03A4" w:rsidRDefault="002A03A4" w:rsidP="002A03A4">
    <w:pPr>
      <w:jc w:val="center"/>
      <w:rPr>
        <w:rFonts w:ascii="Tahoma" w:hAnsi="Tahoma"/>
        <w:sz w:val="18"/>
        <w:lang w:val="es-AR"/>
      </w:rPr>
    </w:pPr>
  </w:p>
  <w:p w14:paraId="31EE9686" w14:textId="77777777" w:rsidR="002A03A4" w:rsidRDefault="002A03A4" w:rsidP="002A03A4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>Florida 537 – 20º piso (C1005AAK) – C.A.B.A .- Argentina</w:t>
    </w:r>
  </w:p>
  <w:p w14:paraId="29115777" w14:textId="77777777" w:rsidR="002A03A4" w:rsidRPr="00F40E24" w:rsidRDefault="002A03A4" w:rsidP="002A03A4">
    <w:pPr>
      <w:jc w:val="center"/>
      <w:rPr>
        <w:rFonts w:ascii="Tahoma" w:hAnsi="Tahoma"/>
        <w:sz w:val="18"/>
        <w:lang w:val="en-US"/>
      </w:rPr>
    </w:pPr>
    <w:r w:rsidRPr="00F40E24">
      <w:rPr>
        <w:rFonts w:ascii="Tahoma" w:hAnsi="Tahoma"/>
        <w:sz w:val="18"/>
        <w:lang w:val="en-US"/>
      </w:rPr>
      <w:t>Tel.: (011) 3220-1777</w:t>
    </w:r>
  </w:p>
  <w:p w14:paraId="19554055" w14:textId="77777777" w:rsidR="002A03A4" w:rsidRPr="00F40E24" w:rsidRDefault="002A03A4" w:rsidP="002A03A4">
    <w:pPr>
      <w:jc w:val="center"/>
      <w:rPr>
        <w:rFonts w:ascii="Tahoma" w:hAnsi="Tahoma"/>
        <w:sz w:val="18"/>
        <w:lang w:val="en-US"/>
      </w:rPr>
    </w:pPr>
    <w:r w:rsidRPr="00F40E24">
      <w:rPr>
        <w:rFonts w:ascii="Tahoma" w:hAnsi="Tahoma"/>
        <w:sz w:val="18"/>
        <w:lang w:val="en-US"/>
      </w:rPr>
      <w:t xml:space="preserve">E-mail: </w:t>
    </w:r>
    <w:hyperlink r:id="rId1" w:history="1">
      <w:r w:rsidRPr="00F40E24">
        <w:rPr>
          <w:rStyle w:val="Hipervnculo"/>
          <w:rFonts w:ascii="Tahoma" w:hAnsi="Tahoma"/>
          <w:sz w:val="18"/>
          <w:lang w:val="en-US"/>
        </w:rPr>
        <w:t>info@cnav.org.ar</w:t>
      </w:r>
    </w:hyperlink>
  </w:p>
  <w:p w14:paraId="7691B705" w14:textId="77777777" w:rsidR="002A03A4" w:rsidRDefault="002A03A4" w:rsidP="002A03A4">
    <w:pPr>
      <w:jc w:val="center"/>
      <w:rPr>
        <w:rFonts w:ascii="Tahoma" w:hAnsi="Tahoma"/>
        <w:sz w:val="18"/>
        <w:lang w:val="en-US"/>
      </w:rPr>
    </w:pPr>
    <w:r w:rsidRPr="00C95495">
      <w:rPr>
        <w:rFonts w:ascii="Tahoma" w:hAnsi="Tahoma"/>
        <w:sz w:val="18"/>
        <w:lang w:val="en-US"/>
      </w:rPr>
      <w:t xml:space="preserve">Sitio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14:paraId="4F273938" w14:textId="77777777" w:rsidR="00A13145" w:rsidRDefault="00A13145" w:rsidP="00A131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084B2FBA" wp14:editId="4772A020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 wp14:anchorId="1375D640" wp14:editId="2AA91AEF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F8FC9" w14:textId="77777777" w:rsidR="00C75E43" w:rsidRDefault="00C75E43">
      <w:r>
        <w:separator/>
      </w:r>
    </w:p>
  </w:footnote>
  <w:footnote w:type="continuationSeparator" w:id="0">
    <w:p w14:paraId="10D7B4AF" w14:textId="77777777" w:rsidR="00C75E43" w:rsidRDefault="00C7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00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C"/>
    <w:rsid w:val="00030015"/>
    <w:rsid w:val="00051851"/>
    <w:rsid w:val="000934BA"/>
    <w:rsid w:val="00166883"/>
    <w:rsid w:val="0019636E"/>
    <w:rsid w:val="001B5A23"/>
    <w:rsid w:val="001C0037"/>
    <w:rsid w:val="001D414C"/>
    <w:rsid w:val="002270AF"/>
    <w:rsid w:val="002419D8"/>
    <w:rsid w:val="00294E9C"/>
    <w:rsid w:val="002A03A4"/>
    <w:rsid w:val="002B179C"/>
    <w:rsid w:val="002E6ED0"/>
    <w:rsid w:val="00300301"/>
    <w:rsid w:val="003031EB"/>
    <w:rsid w:val="00331675"/>
    <w:rsid w:val="00336F24"/>
    <w:rsid w:val="00385121"/>
    <w:rsid w:val="00397323"/>
    <w:rsid w:val="003A6721"/>
    <w:rsid w:val="003D1F47"/>
    <w:rsid w:val="003F4B27"/>
    <w:rsid w:val="004334F3"/>
    <w:rsid w:val="004A5780"/>
    <w:rsid w:val="004B6C0C"/>
    <w:rsid w:val="004F25CB"/>
    <w:rsid w:val="005030FB"/>
    <w:rsid w:val="00521D80"/>
    <w:rsid w:val="00532CA9"/>
    <w:rsid w:val="00546F87"/>
    <w:rsid w:val="00557335"/>
    <w:rsid w:val="00576B30"/>
    <w:rsid w:val="00591CA2"/>
    <w:rsid w:val="005A00F3"/>
    <w:rsid w:val="005A74BB"/>
    <w:rsid w:val="005E41DA"/>
    <w:rsid w:val="0062463E"/>
    <w:rsid w:val="00630376"/>
    <w:rsid w:val="0063425A"/>
    <w:rsid w:val="00672339"/>
    <w:rsid w:val="006822BE"/>
    <w:rsid w:val="0068330C"/>
    <w:rsid w:val="006C2F45"/>
    <w:rsid w:val="006D2F34"/>
    <w:rsid w:val="006D77C3"/>
    <w:rsid w:val="007241C1"/>
    <w:rsid w:val="00735865"/>
    <w:rsid w:val="007932F5"/>
    <w:rsid w:val="007C5F8B"/>
    <w:rsid w:val="007E5720"/>
    <w:rsid w:val="007E7017"/>
    <w:rsid w:val="00814C56"/>
    <w:rsid w:val="00852E9D"/>
    <w:rsid w:val="00874430"/>
    <w:rsid w:val="008B1749"/>
    <w:rsid w:val="008B4DB1"/>
    <w:rsid w:val="008F6EAD"/>
    <w:rsid w:val="0092036A"/>
    <w:rsid w:val="009450E7"/>
    <w:rsid w:val="00947685"/>
    <w:rsid w:val="009C44C0"/>
    <w:rsid w:val="00A01B71"/>
    <w:rsid w:val="00A13145"/>
    <w:rsid w:val="00A4573D"/>
    <w:rsid w:val="00A607AC"/>
    <w:rsid w:val="00A77A19"/>
    <w:rsid w:val="00AC24F6"/>
    <w:rsid w:val="00AC7274"/>
    <w:rsid w:val="00AF5C2D"/>
    <w:rsid w:val="00B14B58"/>
    <w:rsid w:val="00B33B20"/>
    <w:rsid w:val="00B35D18"/>
    <w:rsid w:val="00B8142A"/>
    <w:rsid w:val="00B818B3"/>
    <w:rsid w:val="00B81CD8"/>
    <w:rsid w:val="00C04F8F"/>
    <w:rsid w:val="00C72D08"/>
    <w:rsid w:val="00C75E43"/>
    <w:rsid w:val="00CC00A7"/>
    <w:rsid w:val="00D26551"/>
    <w:rsid w:val="00D73FAF"/>
    <w:rsid w:val="00DB2A41"/>
    <w:rsid w:val="00E324A9"/>
    <w:rsid w:val="00ED5933"/>
    <w:rsid w:val="00EE0F6F"/>
    <w:rsid w:val="00EF7A01"/>
    <w:rsid w:val="00F02BE6"/>
    <w:rsid w:val="00F125D5"/>
    <w:rsid w:val="00F241E4"/>
    <w:rsid w:val="00F40E24"/>
    <w:rsid w:val="00F87694"/>
    <w:rsid w:val="00FA6ED3"/>
    <w:rsid w:val="00FF1D4B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A3C57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Textodelmarcadordeposicin">
    <w:name w:val="Placeholder Text"/>
    <w:basedOn w:val="Fuentedeprrafopredeter"/>
    <w:uiPriority w:val="99"/>
    <w:semiHidden/>
    <w:rsid w:val="008F6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1406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Centro de Navegación</cp:lastModifiedBy>
  <cp:revision>8</cp:revision>
  <cp:lastPrinted>2012-07-13T14:20:00Z</cp:lastPrinted>
  <dcterms:created xsi:type="dcterms:W3CDTF">2022-05-11T14:35:00Z</dcterms:created>
  <dcterms:modified xsi:type="dcterms:W3CDTF">2024-06-05T12:16:00Z</dcterms:modified>
</cp:coreProperties>
</file>